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E9588C" w14:textId="77777777"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 Y H L Á S E N I E</w:t>
      </w:r>
    </w:p>
    <w:p w14:paraId="7EF6EBCA" w14:textId="77777777"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poukázaní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sumy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príjmov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</w:p>
    <w:p w14:paraId="61C0AB07" w14:textId="77777777"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14:paraId="376E151E" w14:textId="77777777"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podľa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 w:cs="Times New Roman"/>
          <w:sz w:val="21"/>
          <w:szCs w:val="21"/>
        </w:rPr>
        <w:t>zákona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 w:cs="Times New Roman"/>
          <w:sz w:val="21"/>
          <w:szCs w:val="21"/>
        </w:rPr>
        <w:t>dani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 w:cs="Times New Roman"/>
          <w:sz w:val="21"/>
          <w:szCs w:val="21"/>
        </w:rPr>
        <w:t>znení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predpisov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ktorej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 w:cs="Times New Roman"/>
          <w:sz w:val="21"/>
          <w:szCs w:val="21"/>
        </w:rPr>
        <w:t>za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zdaňovacie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obdobie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vykonané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ročné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preddavkov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daň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závislej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činnosti</w:t>
      </w:r>
      <w:proofErr w:type="spellEnd"/>
    </w:p>
    <w:p w14:paraId="152CF71E" w14:textId="77777777" w:rsidR="00CC25A7" w:rsidRDefault="007247D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w:pict w14:anchorId="3BF7F6CB">
          <v:line id="_x0000_s1026" style="position:absolute;z-index:-251658240" from="179.6pt,8.75pt" to="290.95pt,8.75pt" o:allowincell="f" strokeweight="9142emu"/>
        </w:pict>
      </w:r>
      <w:r>
        <w:rPr>
          <w:noProof/>
          <w:lang w:val="sk-SK" w:eastAsia="sk-SK"/>
        </w:rPr>
        <w:pict w14:anchorId="32C38CF5">
          <v:line id="_x0000_s1027" style="position:absolute;z-index:-251657216" from="179.95pt,8.4pt" to="179.95pt,23.75pt" o:allowincell="f" strokeweight=".72pt"/>
        </w:pict>
      </w:r>
      <w:r>
        <w:rPr>
          <w:noProof/>
          <w:lang w:val="sk-SK" w:eastAsia="sk-SK"/>
        </w:rPr>
        <w:pict w14:anchorId="13036A39">
          <v:line id="_x0000_s1028" style="position:absolute;z-index:-251656192" from="290.6pt,8.4pt" to="290.6pt,23.75pt" o:allowincell="f" strokeweight=".72pt"/>
        </w:pict>
      </w:r>
      <w:r>
        <w:rPr>
          <w:noProof/>
          <w:lang w:val="sk-SK" w:eastAsia="sk-SK"/>
        </w:rPr>
        <w:pict w14:anchorId="050ED0AC">
          <v:line id="_x0000_s1029" style="position:absolute;z-index:-251655168" from="179.6pt,23.4pt" to="290.95pt,23.4pt" o:allowincell="f" strokeweight="9142emu"/>
        </w:pict>
      </w:r>
    </w:p>
    <w:p w14:paraId="7910FDDB" w14:textId="77777777"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7247DF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</w:p>
    <w:p w14:paraId="1BE7B119" w14:textId="77777777"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2281CD59" w14:textId="77777777"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Uvádza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zdaňovacie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obdobie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ktoré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platí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daň</w:t>
      </w:r>
      <w:proofErr w:type="spellEnd"/>
    </w:p>
    <w:p w14:paraId="68AF8AD3" w14:textId="77777777"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14:paraId="316DA309" w14:textId="77777777"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I. ODDIEL - ÚDAJE O DAŇOVNÍKOVI</w:t>
      </w:r>
    </w:p>
    <w:p w14:paraId="561456B3" w14:textId="77777777"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14:paraId="654F0756" w14:textId="77777777"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Rodné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číslo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Dátum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2B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narodenia</w:t>
      </w:r>
      <w:proofErr w:type="spellEnd"/>
      <w:proofErr w:type="gramEnd"/>
    </w:p>
    <w:p w14:paraId="23D9672E" w14:textId="77777777"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65809A1" w14:textId="77777777"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vypĺňa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len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ide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nemá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E2B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rodné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číslo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5A764EFC" w14:textId="77777777"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14:paraId="0D4E20EF" w14:textId="77777777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1102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95BCF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7F929E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28A265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AE537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76857CE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FD582C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C5DC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315CA26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8D225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A2B414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3268E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4ACD69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B6F4FD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13819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231D4AC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B8B02A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4B0164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133C5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BC942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4C7C4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805510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94C1CC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80D7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28DFDA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20775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8E8FC9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2EC35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080E8F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2361C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E6A393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213EAD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6E7B72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827CFD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1AEB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8237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500D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24094355" w14:textId="77777777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228B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1080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D4DE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1951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8F5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787E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62C9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A98F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B275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0951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4E9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AF78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60B5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E15F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A81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4172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5269A85F" w14:textId="77777777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268D9A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72202C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492FA5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B5A9D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41F30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51D6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1695D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E6E2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55D33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940FC9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2E7E25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A090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995E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46A25435" w14:textId="77777777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D275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trvalého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B24D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1766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8BBB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5407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6831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489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CF7D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D963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8163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9273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1CCF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0AF6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567D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CAA9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A6C9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53DC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0532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3319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19A8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557F8924" w14:textId="77777777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5584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9AD7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13F4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5100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1AA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6C0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C910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4562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A71E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1AE3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596B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4252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1286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6A5F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AE72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3846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A980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79BF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70E8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5029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Súpisné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orientačné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0775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36FC1657" w14:textId="77777777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8BD14E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8D8A2B0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9E6049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053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B70751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AA07D5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19F4BD4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D0D5A3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B475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61D756D5" w14:textId="77777777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F1E39D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B60055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37B849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A5A8A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43EA3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7DB1ED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1F986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278ACD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04C85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5B03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5A07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AAE74D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78538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96B1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AFE0D4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1026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0BDD1CE5" w14:textId="77777777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B029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4E0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F1CB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D8A1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6BC7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8F89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5D77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8519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FDC4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1C33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AFCC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67E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2096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03B6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440C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E20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C977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C365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1CD8B7DD" w14:textId="77777777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CAA31A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83F401C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8B62B6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56D99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E5C719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F13FD19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CE17AF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6B86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4E535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E0025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AC7170D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C3E30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AAA01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1EEEFD68" w14:textId="7777777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12686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3C56C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DA6AA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39AE6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E39DD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2C5DA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11FAB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CCA5C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00DF4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8320D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8F440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31804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14204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272BD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CAC90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8EE22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87502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1BD64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7DB9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AF6D6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04911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3FD2C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864D4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4F51C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00B62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58C9D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44F90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116D6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9F2B0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42091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62ACD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8DF6E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6796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C2AB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06C9844A" w14:textId="77777777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7C333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Telefónne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C63DF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441D4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23D98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5CD46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4C59E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152B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E72D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7BB6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C50F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A7CE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58E3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DC2F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CBE7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4B5E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409E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BF33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DCC0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4D5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7B9F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573F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DEE7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40F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06B3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D35B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153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718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9C32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1503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2B8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274C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A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75B6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053B87F8" w14:textId="77777777" w:rsidTr="00A35951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BBA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0025C1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B50B3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B4BD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9464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AF7F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70869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A638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94BD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0805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7F9F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C9440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0453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B8939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C256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98A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0C7C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E3056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10871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DAF8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42ED5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551DD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22C6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E5BB1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081E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5515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E5431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0B09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48EE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64E947E8" w14:textId="7777777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DBEA3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B537D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D0B1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BAE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6E0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33C1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5E1E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82BB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0F7C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F266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1EAD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BA36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9A51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EBC3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8776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9A54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7509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C887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C8A4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2D85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11FD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F96C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43DB02A4" w14:textId="77777777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87EC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3 %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4568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9839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B0BF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67B6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8667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F095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437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9FA4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4668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4DAA2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863A1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706C7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FDC35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C67C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652DF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A0D77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7794D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5484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1CB2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311EE468" w14:textId="77777777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0120E6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vypočíta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3 %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57F0C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D826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40573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E18B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61E2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7F36F6D2" w14:textId="77777777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2D2C65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r. 12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CE48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A7CD9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7A6D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8B04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F0DF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7F3F1939" w14:textId="77777777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7C46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7B0C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50BF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0ED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67E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F122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D28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3A07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BE6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DA2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192C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8FE9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BAAF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AA3D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C4E5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6344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0450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446E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1CCD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C064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AD2F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D79B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3761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5251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BF48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1132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994BE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2FE9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ECEC8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AC9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ED84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D0D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7B90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1EAC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87C43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EF3C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B00E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79E768BE" w14:textId="77777777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7A87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630A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5273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E842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0D33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2BE6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FCA8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8F3E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1EFD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AB57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7B9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BA3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823C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1365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E055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09A3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A5E9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BC2D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635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3C0C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74B8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9BE4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59F2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6A00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74EF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C582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EFB46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E7B4C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FBB7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98B24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FB4D8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D99BF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422D5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D2938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1DCE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3B13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1EF5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DAA2B33" w14:textId="77777777"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14:paraId="444805D7" w14:textId="77777777"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 w:cs="Times New Roman"/>
          <w:sz w:val="18"/>
          <w:szCs w:val="18"/>
        </w:rPr>
        <w:t>podiel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</w:rPr>
        <w:t>výšky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možno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prijímat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eľovi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poukázať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fyzická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osoba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vykonávala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podľa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zákona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 w:cs="Times New Roman"/>
          <w:sz w:val="18"/>
          <w:szCs w:val="18"/>
        </w:rPr>
        <w:t>počas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najmenej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 w:cs="Times New Roman"/>
          <w:sz w:val="18"/>
          <w:szCs w:val="18"/>
        </w:rPr>
        <w:t>hodín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predloží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 w:cs="Times New Roman"/>
          <w:sz w:val="18"/>
          <w:szCs w:val="18"/>
        </w:rPr>
        <w:t>písomné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prílohou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1A14D96E" w14:textId="77777777"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14:paraId="2CE62003" w14:textId="77777777"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 r</w:t>
      </w:r>
      <w:r>
        <w:rPr>
          <w:rFonts w:ascii="Times New Roman" w:hAnsi="Times New Roman" w:cs="Times New Roman"/>
          <w:b/>
          <w:bCs/>
          <w:sz w:val="18"/>
          <w:szCs w:val="18"/>
        </w:rPr>
        <w:t>. 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povinnosť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znížená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 w:cs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roku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úhradu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1366DEC5" w14:textId="77777777"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 </w:t>
      </w:r>
      <w:r>
        <w:rPr>
          <w:rFonts w:ascii="Times New Roman" w:hAnsi="Times New Roman" w:cs="Times New Roman"/>
          <w:b/>
          <w:bCs/>
          <w:sz w:val="18"/>
          <w:szCs w:val="18"/>
        </w:rPr>
        <w:t>r. 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eurocenty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nadol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pričom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táto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nesmie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byť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nižšia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 w:cs="Times New Roman"/>
          <w:sz w:val="18"/>
          <w:szCs w:val="18"/>
        </w:rPr>
        <w:t>eurá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6C7CF093" w14:textId="77777777"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14:paraId="10261C69" w14:textId="77777777"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Dátum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zaplatenia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dane</w:t>
      </w:r>
      <w:proofErr w:type="spellEnd"/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14:paraId="7DDEA6A2" w14:textId="77777777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C95EE" w14:textId="77777777" w:rsidR="00D44D2F" w:rsidRPr="00D44D2F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 w:cs="Times New Roman"/>
                <w:b/>
                <w:bCs/>
              </w:rPr>
              <w:t>1</w:t>
            </w:r>
            <w:r w:rsidR="007247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07E43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8B005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B5AE4C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EEC6476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D6EE51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9815F09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27AC4B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0992CA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052E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09F97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70A4C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C00E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1AB94FA" w14:textId="77777777"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0E7F2C0A" w14:textId="77777777"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prípade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preplatku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ročného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preddavkov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uvedie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dátum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31.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marec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3FC940B8" w14:textId="77777777"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14:paraId="26C49874" w14:textId="77777777"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II. ODDIEL - ÚDAJE O PRIJÍMATEĽOVI</w:t>
      </w:r>
    </w:p>
    <w:p w14:paraId="5F196A2A" w14:textId="77777777"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14:paraId="5FAF46DD" w14:textId="77777777" w:rsidTr="00611404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AA6CB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DBC4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8D1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D860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B3F6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C97E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D57C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E6BA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4BC2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255B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Právna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forma</w:t>
            </w:r>
          </w:p>
        </w:tc>
      </w:tr>
      <w:tr w:rsidR="00D7578B" w14:paraId="6050B379" w14:textId="77777777" w:rsidTr="00611404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3E700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05C1A3B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866F591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0E794FD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F4B9B88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29A8049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C3815C1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EA797E3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E7A92F1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F63F939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5CD919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A016250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253C73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98CFA1F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06431EE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DC59E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7259C5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BEACCC1" w14:textId="77777777" w:rsidR="00D7578B" w:rsidRDefault="00EF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Občianske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združenie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E016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9691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5A7" w14:paraId="53766DC0" w14:textId="77777777" w:rsidTr="00611404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2244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3703F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0402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AB43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70B92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7D2F0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2933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64CC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CBE65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50DAC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E67E4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65BA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76FFE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44AF1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D662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4493C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E57AC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A3880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A58BE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F516F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7F4A8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5B622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D2549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0391B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B407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E4637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C9282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15F1B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64D5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229B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C25A7" w14:paraId="062B963C" w14:textId="7777777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5D41A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Obchodné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názov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AC9AE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BE833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BC429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54BAB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8B8FC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1810A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43894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500B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2A3E1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9D7DE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F4F16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DE8D8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E8775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36414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724AD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AE914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08CD1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0423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E942E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B8424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D2833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00B97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7AD9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14:paraId="23441516" w14:textId="77777777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2F329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3DC6A" w14:textId="77777777" w:rsidR="00D7578B" w:rsidRDefault="00EF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1B8C0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7A0E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14:paraId="24199DB2" w14:textId="77777777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9AC3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7FC90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4FDEF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2A25B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F5B1E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B79FC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793E2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5151A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B7440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B95C6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1B3E3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2F0A3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A8B7D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A1088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D1B61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43FC1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2A760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FF314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11705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10933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EDD49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00A21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57C11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96B28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B702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25A7" w14:paraId="238AA582" w14:textId="77777777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38B5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Sídlo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20C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A4C4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D45C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A415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E8A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FD33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5EE4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397E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6440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216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74A3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77CC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B5CFA" w14:textId="77777777" w:rsidR="00CC25A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44D">
              <w:rPr>
                <w:rFonts w:ascii="Times New Roman" w:hAnsi="Times New Roman" w:cs="Times New Roman"/>
              </w:rPr>
              <w:t>Súpisné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A744D">
              <w:rPr>
                <w:rFonts w:ascii="Times New Roman" w:hAnsi="Times New Roman" w:cs="Times New Roman"/>
              </w:rPr>
              <w:t>orientačné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44D"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</w:tr>
      <w:tr w:rsidR="00D7578B" w14:paraId="046353A8" w14:textId="77777777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FC390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F24A25A" w14:textId="77777777" w:rsidR="00D7578B" w:rsidRDefault="0008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Hrubý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Šúr</w:t>
            </w:r>
            <w:proofErr w:type="spell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75243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7FC5EA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7C7F75F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D69D505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01E1507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D19A340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B98DC2A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243124C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221BBB0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2A0CC1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F381C56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3C90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14:paraId="5E9C392C" w14:textId="77777777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D064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37D9F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B1CDD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32ADA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3C1BB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FFD24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32103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4A01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9F50B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8C16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5000A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5F30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8AD1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D5B7A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F4640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AD536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481F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DB80E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ED0E6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DB81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C25A7" w14:paraId="14054486" w14:textId="7777777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A3FA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7B38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EB95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988D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35D2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A3C4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61FD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15F7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82D9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9360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B357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DE3A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4437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B0A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1C5A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80FC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3028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14:paraId="3F13D3F8" w14:textId="77777777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227ABC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CB3EA9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22FB45B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B26F488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07FC757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10F4ED0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4F654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7EDBF1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6C8D54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AA2123" w14:textId="77777777" w:rsidR="00D7578B" w:rsidRDefault="00EF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Hrubý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Šúr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62596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CDE96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14:paraId="6EB0F0EA" w14:textId="77777777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7A2C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C129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921F8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D0041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A9B5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66F58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E7405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B6DA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B17D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E10A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C25A7" w14:paraId="345C3256" w14:textId="77777777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727B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Vyhlasujem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uvedené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údaje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tomto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vyhlásení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pravdivé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C25A7" w14:paraId="7D749033" w14:textId="77777777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3DB5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4">
              <w:rPr>
                <w:rFonts w:ascii="Times New Roman" w:hAnsi="Times New Roman" w:cs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1969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B8C8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AF72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954E9" w14:textId="77777777" w:rsidR="00CC25A7" w:rsidRPr="0061140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B4722" w14:textId="77777777" w:rsidR="00CC25A7" w:rsidRPr="00611404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dňa</w:t>
            </w:r>
            <w:proofErr w:type="spellEnd"/>
            <w:proofErr w:type="gramEnd"/>
            <w:r w:rsidR="00CC25A7" w:rsidRPr="00611404"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4D10B" w14:textId="77777777" w:rsidR="00CC25A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CC25A7" w14:paraId="5A15792E" w14:textId="77777777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CE27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1B3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9B55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DF39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7AC5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C864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88D3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D4F2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1F6B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28DC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5766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B9A3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9140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2A37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5F24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C9D2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4E72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5DB0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F828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C56B" w14:textId="77777777" w:rsidR="00CC25A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daňovníka</w:t>
            </w:r>
            <w:proofErr w:type="spellEnd"/>
          </w:p>
        </w:tc>
      </w:tr>
    </w:tbl>
    <w:p w14:paraId="04D6B55A" w14:textId="77777777"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C25A7" w:rsidSect="00520A6C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B6B"/>
    <w:rsid w:val="00067AAF"/>
    <w:rsid w:val="000800AB"/>
    <w:rsid w:val="00084FF9"/>
    <w:rsid w:val="00224363"/>
    <w:rsid w:val="00404C8A"/>
    <w:rsid w:val="00503C68"/>
    <w:rsid w:val="00520A6C"/>
    <w:rsid w:val="005E2B6B"/>
    <w:rsid w:val="00611404"/>
    <w:rsid w:val="006D75C9"/>
    <w:rsid w:val="007247DF"/>
    <w:rsid w:val="007A45CE"/>
    <w:rsid w:val="008358E1"/>
    <w:rsid w:val="00971731"/>
    <w:rsid w:val="00A35951"/>
    <w:rsid w:val="00C823D4"/>
    <w:rsid w:val="00CA744D"/>
    <w:rsid w:val="00CC25A7"/>
    <w:rsid w:val="00D44D2F"/>
    <w:rsid w:val="00D7578B"/>
    <w:rsid w:val="00EF751F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4E02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6C"/>
    <w:rPr>
      <w:rFonts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2350</Characters>
  <Application>Microsoft Macintosh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Zuzana Kierulfová</cp:lastModifiedBy>
  <cp:revision>4</cp:revision>
  <dcterms:created xsi:type="dcterms:W3CDTF">2015-02-02T08:45:00Z</dcterms:created>
  <dcterms:modified xsi:type="dcterms:W3CDTF">2016-02-12T09:22:00Z</dcterms:modified>
</cp:coreProperties>
</file>